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E7746" w14:textId="661D40FA" w:rsidR="00426D21" w:rsidRPr="004B5EC9" w:rsidRDefault="00AB4E41" w:rsidP="004B5E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EC1078" w:rsidRPr="004B5EC9">
        <w:rPr>
          <w:b/>
          <w:sz w:val="32"/>
          <w:szCs w:val="32"/>
        </w:rPr>
        <w:t xml:space="preserve">ÖMER HALUK ÖZUÇAK </w:t>
      </w:r>
      <w:proofErr w:type="gramStart"/>
      <w:r w:rsidR="00EC1078" w:rsidRPr="004B5EC9">
        <w:rPr>
          <w:b/>
          <w:sz w:val="32"/>
          <w:szCs w:val="32"/>
        </w:rPr>
        <w:t xml:space="preserve">İLKOKULU </w:t>
      </w:r>
      <w:r>
        <w:rPr>
          <w:b/>
          <w:sz w:val="32"/>
          <w:szCs w:val="32"/>
        </w:rPr>
        <w:t xml:space="preserve">  </w:t>
      </w:r>
      <w:r w:rsidR="004B5EC9">
        <w:rPr>
          <w:b/>
          <w:sz w:val="32"/>
          <w:szCs w:val="32"/>
        </w:rPr>
        <w:t xml:space="preserve"> </w:t>
      </w:r>
      <w:r w:rsidR="00835DDA" w:rsidRPr="004B5EC9">
        <w:rPr>
          <w:b/>
          <w:sz w:val="32"/>
          <w:szCs w:val="32"/>
        </w:rPr>
        <w:t>2024</w:t>
      </w:r>
      <w:proofErr w:type="gramEnd"/>
      <w:r w:rsidR="00835DDA" w:rsidRPr="004B5EC9">
        <w:rPr>
          <w:b/>
          <w:sz w:val="32"/>
          <w:szCs w:val="32"/>
        </w:rPr>
        <w:t xml:space="preserve"> – 2025 </w:t>
      </w:r>
      <w:r w:rsidR="00426D21" w:rsidRPr="004B5EC9">
        <w:rPr>
          <w:b/>
          <w:sz w:val="32"/>
          <w:szCs w:val="32"/>
        </w:rPr>
        <w:t>EĞİTİM ÖĞRETİM YILI</w:t>
      </w:r>
    </w:p>
    <w:p w14:paraId="493C27E7" w14:textId="3D7F77E1" w:rsidR="00761840" w:rsidRPr="004B5EC9" w:rsidRDefault="00426D21" w:rsidP="004B5EC9">
      <w:pPr>
        <w:ind w:left="284"/>
        <w:jc w:val="center"/>
        <w:rPr>
          <w:b/>
          <w:sz w:val="32"/>
          <w:szCs w:val="32"/>
        </w:rPr>
      </w:pPr>
      <w:r w:rsidRPr="004B5EC9">
        <w:rPr>
          <w:b/>
          <w:sz w:val="32"/>
          <w:szCs w:val="32"/>
        </w:rPr>
        <w:t>ÖĞRETMEN - VELİ GÖRÜŞME ZAMAN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976"/>
        <w:gridCol w:w="3142"/>
      </w:tblGrid>
      <w:tr w:rsidR="00426D21" w14:paraId="069DF0D1" w14:textId="70B54436" w:rsidTr="00835D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932A" w14:textId="71713EB1" w:rsidR="00426D21" w:rsidRPr="00835DDA" w:rsidRDefault="00426D21" w:rsidP="004B5EC9">
            <w:pPr>
              <w:jc w:val="center"/>
              <w:rPr>
                <w:b/>
                <w:bCs/>
                <w:sz w:val="18"/>
                <w:szCs w:val="18"/>
              </w:rPr>
            </w:pPr>
            <w:r w:rsidRPr="00835DDA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835" w:type="dxa"/>
          </w:tcPr>
          <w:p w14:paraId="0DA2B6E2" w14:textId="033FF485" w:rsidR="00426D21" w:rsidRPr="00835DDA" w:rsidRDefault="00426D21" w:rsidP="004B5EC9">
            <w:pPr>
              <w:rPr>
                <w:b/>
                <w:bCs/>
                <w:sz w:val="18"/>
                <w:szCs w:val="18"/>
              </w:rPr>
            </w:pPr>
            <w:r w:rsidRPr="00835DDA">
              <w:rPr>
                <w:b/>
                <w:bCs/>
                <w:sz w:val="18"/>
                <w:szCs w:val="18"/>
              </w:rPr>
              <w:t>ÖĞRETMEN</w:t>
            </w:r>
          </w:p>
        </w:tc>
        <w:tc>
          <w:tcPr>
            <w:tcW w:w="2976" w:type="dxa"/>
          </w:tcPr>
          <w:p w14:paraId="364EC30F" w14:textId="69C8D766" w:rsidR="00426D21" w:rsidRPr="00835DDA" w:rsidRDefault="00426D21" w:rsidP="004B5EC9">
            <w:pPr>
              <w:rPr>
                <w:b/>
                <w:bCs/>
                <w:sz w:val="18"/>
                <w:szCs w:val="18"/>
              </w:rPr>
            </w:pPr>
            <w:r w:rsidRPr="00835DDA">
              <w:rPr>
                <w:b/>
                <w:bCs/>
                <w:sz w:val="18"/>
                <w:szCs w:val="18"/>
              </w:rPr>
              <w:t>GÖRÜŞME GÜNÜ</w:t>
            </w:r>
            <w:r w:rsidR="00B945D2" w:rsidRPr="00835DDA">
              <w:rPr>
                <w:b/>
                <w:bCs/>
                <w:sz w:val="18"/>
                <w:szCs w:val="18"/>
              </w:rPr>
              <w:t>- ZAMAN ARALIĞI</w:t>
            </w:r>
          </w:p>
        </w:tc>
        <w:tc>
          <w:tcPr>
            <w:tcW w:w="3142" w:type="dxa"/>
          </w:tcPr>
          <w:p w14:paraId="0E725EBF" w14:textId="77777777" w:rsidR="00426D21" w:rsidRDefault="00B945D2" w:rsidP="004B5EC9">
            <w:pPr>
              <w:rPr>
                <w:b/>
                <w:bCs/>
                <w:sz w:val="18"/>
                <w:szCs w:val="18"/>
              </w:rPr>
            </w:pPr>
            <w:r w:rsidRPr="00835DDA">
              <w:rPr>
                <w:b/>
                <w:bCs/>
                <w:sz w:val="18"/>
                <w:szCs w:val="18"/>
              </w:rPr>
              <w:t>GÖRÜŞME GÜNÜ- ZAMAN ARALIĞI</w:t>
            </w:r>
          </w:p>
          <w:p w14:paraId="7506C586" w14:textId="7B7D154C" w:rsidR="004B5EC9" w:rsidRPr="00835DDA" w:rsidRDefault="004B5EC9" w:rsidP="004B5EC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26D21" w:rsidRPr="00835DDA" w14:paraId="0AFA3BF5" w14:textId="1DE03F6F" w:rsidTr="00835D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9603" w14:textId="19F3B3C8" w:rsidR="00426D21" w:rsidRPr="00835DDA" w:rsidRDefault="00426D21" w:rsidP="00994D74">
            <w:pPr>
              <w:spacing w:line="360" w:lineRule="auto"/>
              <w:jc w:val="center"/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eastAsia="Times New Roman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1-A</w:t>
            </w:r>
          </w:p>
        </w:tc>
        <w:tc>
          <w:tcPr>
            <w:tcW w:w="2835" w:type="dxa"/>
            <w:vAlign w:val="center"/>
          </w:tcPr>
          <w:p w14:paraId="5084A04B" w14:textId="16A79700" w:rsidR="00426D21" w:rsidRPr="00835DDA" w:rsidRDefault="00761840" w:rsidP="00994D74">
            <w:pPr>
              <w:spacing w:line="360" w:lineRule="auto"/>
              <w:rPr>
                <w:rFonts w:ascii="Arial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MERYEM ŞİMŞEK</w:t>
            </w:r>
          </w:p>
        </w:tc>
        <w:tc>
          <w:tcPr>
            <w:tcW w:w="2976" w:type="dxa"/>
          </w:tcPr>
          <w:p w14:paraId="0B0647B9" w14:textId="15484E77" w:rsidR="00426D21" w:rsidRPr="00835DDA" w:rsidRDefault="007A1275" w:rsidP="004B5EC9">
            <w:pPr>
              <w:spacing w:line="360" w:lineRule="auto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Pazartesi </w:t>
            </w:r>
            <w:r w:rsidR="00B945D2"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12.00 – 12.30</w:t>
            </w:r>
          </w:p>
        </w:tc>
        <w:tc>
          <w:tcPr>
            <w:tcW w:w="3142" w:type="dxa"/>
          </w:tcPr>
          <w:p w14:paraId="3EEE423E" w14:textId="72154D9A" w:rsidR="00426D21" w:rsidRPr="00835DDA" w:rsidRDefault="00B945D2" w:rsidP="004B5EC9">
            <w:pPr>
              <w:spacing w:line="360" w:lineRule="auto"/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Çarşamba</w:t>
            </w:r>
            <w:r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A1275"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12.00 – 12.30</w:t>
            </w:r>
          </w:p>
        </w:tc>
      </w:tr>
      <w:tr w:rsidR="00F772E6" w:rsidRPr="00835DDA" w14:paraId="72332199" w14:textId="557011D9" w:rsidTr="00835D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DEE0" w14:textId="26B46B4F" w:rsidR="00F772E6" w:rsidRPr="00835DDA" w:rsidRDefault="00F772E6" w:rsidP="00994D74">
            <w:pPr>
              <w:spacing w:line="360" w:lineRule="auto"/>
              <w:jc w:val="center"/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eastAsia="Times New Roman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1-B</w:t>
            </w:r>
          </w:p>
        </w:tc>
        <w:tc>
          <w:tcPr>
            <w:tcW w:w="2835" w:type="dxa"/>
            <w:vAlign w:val="center"/>
          </w:tcPr>
          <w:p w14:paraId="33A50C0C" w14:textId="163D71F1" w:rsidR="00F772E6" w:rsidRPr="00835DDA" w:rsidRDefault="00761840" w:rsidP="00994D74">
            <w:pPr>
              <w:spacing w:line="360" w:lineRule="auto"/>
              <w:rPr>
                <w:rFonts w:ascii="Arial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HATİCE GÜLDÜR</w:t>
            </w:r>
          </w:p>
        </w:tc>
        <w:tc>
          <w:tcPr>
            <w:tcW w:w="2976" w:type="dxa"/>
          </w:tcPr>
          <w:p w14:paraId="5DCBE593" w14:textId="623D207F" w:rsidR="00F772E6" w:rsidRPr="00835DDA" w:rsidRDefault="007A1275" w:rsidP="004B5EC9">
            <w:pPr>
              <w:spacing w:line="360" w:lineRule="auto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Pazartesi</w:t>
            </w:r>
            <w:r w:rsidR="00B945D2"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.00 – 12.30</w:t>
            </w:r>
          </w:p>
        </w:tc>
        <w:tc>
          <w:tcPr>
            <w:tcW w:w="3142" w:type="dxa"/>
          </w:tcPr>
          <w:p w14:paraId="47699D0E" w14:textId="004BDDFA" w:rsidR="00F772E6" w:rsidRPr="00835DDA" w:rsidRDefault="00B945D2" w:rsidP="004B5EC9">
            <w:pPr>
              <w:spacing w:line="360" w:lineRule="auto"/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Çarşamba</w:t>
            </w: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A1275"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12.00 – 12.30</w:t>
            </w:r>
          </w:p>
        </w:tc>
      </w:tr>
      <w:tr w:rsidR="00F772E6" w:rsidRPr="00835DDA" w14:paraId="5C3005D9" w14:textId="39BAF927" w:rsidTr="00835D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BAF" w14:textId="034A6326" w:rsidR="00F772E6" w:rsidRPr="00835DDA" w:rsidRDefault="00F772E6" w:rsidP="00994D74">
            <w:pPr>
              <w:spacing w:line="360" w:lineRule="auto"/>
              <w:jc w:val="center"/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eastAsia="Times New Roman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1-C</w:t>
            </w:r>
          </w:p>
        </w:tc>
        <w:tc>
          <w:tcPr>
            <w:tcW w:w="2835" w:type="dxa"/>
            <w:vAlign w:val="center"/>
          </w:tcPr>
          <w:p w14:paraId="550A7137" w14:textId="47BF53BF" w:rsidR="00F772E6" w:rsidRPr="00835DDA" w:rsidRDefault="00761840" w:rsidP="00994D74">
            <w:pPr>
              <w:spacing w:line="360" w:lineRule="auto"/>
              <w:rPr>
                <w:rFonts w:ascii="Arial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ZÜLFÜKAR DİNÇEL</w:t>
            </w:r>
          </w:p>
        </w:tc>
        <w:tc>
          <w:tcPr>
            <w:tcW w:w="2976" w:type="dxa"/>
          </w:tcPr>
          <w:p w14:paraId="0CA62041" w14:textId="4EDD60FC" w:rsidR="00F772E6" w:rsidRPr="00835DDA" w:rsidRDefault="007A1275" w:rsidP="004B5EC9">
            <w:pPr>
              <w:spacing w:line="360" w:lineRule="auto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Pazartesi </w:t>
            </w:r>
            <w:r w:rsidR="00B945D2"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12.00 – 12.30</w:t>
            </w:r>
          </w:p>
        </w:tc>
        <w:tc>
          <w:tcPr>
            <w:tcW w:w="3142" w:type="dxa"/>
          </w:tcPr>
          <w:p w14:paraId="54F5298E" w14:textId="7C79D2EC" w:rsidR="00F772E6" w:rsidRPr="00835DDA" w:rsidRDefault="00B945D2" w:rsidP="00994D74">
            <w:pPr>
              <w:spacing w:line="360" w:lineRule="auto"/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Çarşamba</w:t>
            </w:r>
            <w:r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A1275"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12.00 – 12.30</w:t>
            </w:r>
          </w:p>
        </w:tc>
      </w:tr>
      <w:tr w:rsidR="00F772E6" w:rsidRPr="00835DDA" w14:paraId="2E945221" w14:textId="5C480500" w:rsidTr="00835D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446D" w14:textId="08E14C3B" w:rsidR="00F772E6" w:rsidRPr="00835DDA" w:rsidRDefault="00F772E6" w:rsidP="00994D74">
            <w:pPr>
              <w:spacing w:line="360" w:lineRule="auto"/>
              <w:jc w:val="center"/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eastAsia="Times New Roman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1-D</w:t>
            </w:r>
          </w:p>
        </w:tc>
        <w:tc>
          <w:tcPr>
            <w:tcW w:w="2835" w:type="dxa"/>
            <w:vAlign w:val="center"/>
          </w:tcPr>
          <w:p w14:paraId="4A16E755" w14:textId="746F6829" w:rsidR="00F772E6" w:rsidRPr="00835DDA" w:rsidRDefault="00761840" w:rsidP="00994D74">
            <w:pPr>
              <w:spacing w:line="360" w:lineRule="auto"/>
              <w:rPr>
                <w:rFonts w:ascii="Arial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SAFİYE DAĞDELEN</w:t>
            </w:r>
          </w:p>
        </w:tc>
        <w:tc>
          <w:tcPr>
            <w:tcW w:w="2976" w:type="dxa"/>
          </w:tcPr>
          <w:p w14:paraId="6BB58AA2" w14:textId="15022507" w:rsidR="00F772E6" w:rsidRPr="00835DDA" w:rsidRDefault="007A1275" w:rsidP="004B5EC9">
            <w:pPr>
              <w:spacing w:line="360" w:lineRule="auto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Salı</w:t>
            </w:r>
            <w:r w:rsidR="00B945D2"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B945D2"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12.00 – 12.30</w:t>
            </w:r>
          </w:p>
        </w:tc>
        <w:tc>
          <w:tcPr>
            <w:tcW w:w="3142" w:type="dxa"/>
          </w:tcPr>
          <w:p w14:paraId="51F4B7BA" w14:textId="6EB838F3" w:rsidR="00F772E6" w:rsidRPr="00835DDA" w:rsidRDefault="00B945D2" w:rsidP="00994D74">
            <w:pPr>
              <w:spacing w:line="360" w:lineRule="auto"/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Perşembe</w:t>
            </w:r>
            <w:r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A1275"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12.00 – 12.30</w:t>
            </w:r>
          </w:p>
        </w:tc>
      </w:tr>
      <w:tr w:rsidR="00F772E6" w:rsidRPr="00835DDA" w14:paraId="6D8D966A" w14:textId="34393589" w:rsidTr="00835D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7769" w14:textId="27E11A69" w:rsidR="00F772E6" w:rsidRPr="00835DDA" w:rsidRDefault="00F772E6" w:rsidP="00994D74">
            <w:pPr>
              <w:spacing w:line="360" w:lineRule="auto"/>
              <w:jc w:val="center"/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eastAsia="Times New Roman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1-E</w:t>
            </w:r>
          </w:p>
        </w:tc>
        <w:tc>
          <w:tcPr>
            <w:tcW w:w="2835" w:type="dxa"/>
            <w:vAlign w:val="center"/>
          </w:tcPr>
          <w:p w14:paraId="5134AC31" w14:textId="2EE3BECE" w:rsidR="00F772E6" w:rsidRPr="00835DDA" w:rsidRDefault="00761840" w:rsidP="00994D74">
            <w:pPr>
              <w:spacing w:line="360" w:lineRule="auto"/>
              <w:rPr>
                <w:rFonts w:ascii="Arial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YÜKSEL KÜÇÜKÇİRKİN</w:t>
            </w:r>
          </w:p>
        </w:tc>
        <w:tc>
          <w:tcPr>
            <w:tcW w:w="2976" w:type="dxa"/>
          </w:tcPr>
          <w:p w14:paraId="6CBEC4B7" w14:textId="4EE19CF8" w:rsidR="00F772E6" w:rsidRPr="00835DDA" w:rsidRDefault="00B945D2" w:rsidP="004B5EC9">
            <w:pPr>
              <w:spacing w:line="360" w:lineRule="auto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Salı </w:t>
            </w:r>
            <w:r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12.00 – 12.30</w:t>
            </w:r>
          </w:p>
        </w:tc>
        <w:tc>
          <w:tcPr>
            <w:tcW w:w="3142" w:type="dxa"/>
          </w:tcPr>
          <w:p w14:paraId="11C78FE1" w14:textId="1700D76B" w:rsidR="00F772E6" w:rsidRPr="00835DDA" w:rsidRDefault="00B945D2" w:rsidP="00994D74">
            <w:pPr>
              <w:spacing w:line="360" w:lineRule="auto"/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Perşembe</w:t>
            </w:r>
            <w:r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A1275"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12.00 – 12.30</w:t>
            </w:r>
          </w:p>
        </w:tc>
      </w:tr>
      <w:tr w:rsidR="00F772E6" w:rsidRPr="00835DDA" w14:paraId="4AC98F2F" w14:textId="2FE76CAD" w:rsidTr="00835D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5D1C" w14:textId="17578F18" w:rsidR="00F772E6" w:rsidRPr="00835DDA" w:rsidRDefault="00F772E6" w:rsidP="00994D74">
            <w:pPr>
              <w:spacing w:line="360" w:lineRule="auto"/>
              <w:jc w:val="center"/>
              <w:rPr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eastAsia="Times New Roman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1-F</w:t>
            </w:r>
          </w:p>
        </w:tc>
        <w:tc>
          <w:tcPr>
            <w:tcW w:w="2835" w:type="dxa"/>
            <w:vAlign w:val="center"/>
          </w:tcPr>
          <w:p w14:paraId="3390FE13" w14:textId="40245CEE" w:rsidR="00F772E6" w:rsidRPr="00835DDA" w:rsidRDefault="00761840" w:rsidP="00994D74">
            <w:pPr>
              <w:spacing w:line="360" w:lineRule="auto"/>
              <w:rPr>
                <w:rFonts w:ascii="Arial" w:hAnsi="Arial" w:cs="Arial"/>
                <w:b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HALUK KILIÇ</w:t>
            </w:r>
          </w:p>
        </w:tc>
        <w:tc>
          <w:tcPr>
            <w:tcW w:w="2976" w:type="dxa"/>
          </w:tcPr>
          <w:p w14:paraId="5C6FDEF7" w14:textId="78985327" w:rsidR="00F772E6" w:rsidRPr="00835DDA" w:rsidRDefault="00B945D2" w:rsidP="004B5EC9">
            <w:pPr>
              <w:spacing w:line="360" w:lineRule="auto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Salı </w:t>
            </w:r>
            <w:r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12.00 – 12.30</w:t>
            </w:r>
          </w:p>
        </w:tc>
        <w:tc>
          <w:tcPr>
            <w:tcW w:w="3142" w:type="dxa"/>
          </w:tcPr>
          <w:p w14:paraId="5C40FCB1" w14:textId="652EB2B2" w:rsidR="00F772E6" w:rsidRPr="00835DDA" w:rsidRDefault="00B945D2" w:rsidP="00994D74">
            <w:pPr>
              <w:spacing w:line="360" w:lineRule="auto"/>
              <w:rPr>
                <w:rFonts w:ascii="Arial" w:hAnsi="Arial" w:cs="Arial"/>
                <w:b/>
                <w:bCs/>
                <w:color w:val="E7E6E6" w:themeColor="background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Perşembe</w:t>
            </w:r>
            <w:r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A1275" w:rsidRPr="00835DDA">
              <w:rPr>
                <w:rFonts w:ascii="Arial" w:hAnsi="Arial" w:cs="Arial"/>
                <w:b/>
                <w:bCs/>
                <w:color w:val="00B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12.00 – 12.30</w:t>
            </w:r>
          </w:p>
        </w:tc>
      </w:tr>
      <w:tr w:rsidR="00F063BD" w:rsidRPr="00835DDA" w14:paraId="7B1F819F" w14:textId="0E33AC00" w:rsidTr="00835DDA">
        <w:tc>
          <w:tcPr>
            <w:tcW w:w="2235" w:type="dxa"/>
            <w:vAlign w:val="center"/>
          </w:tcPr>
          <w:p w14:paraId="78D12F41" w14:textId="06EA3135" w:rsidR="00F063BD" w:rsidRPr="00835DDA" w:rsidRDefault="00F063BD" w:rsidP="00DE2288">
            <w:pPr>
              <w:spacing w:line="360" w:lineRule="auto"/>
              <w:jc w:val="center"/>
              <w:rPr>
                <w:b/>
                <w:color w:val="4472C4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eastAsia="Times New Roman" w:hAnsi="Arial" w:cs="Arial"/>
                <w:b/>
                <w:bCs/>
                <w:color w:val="4472C4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2-A</w:t>
            </w:r>
          </w:p>
        </w:tc>
        <w:tc>
          <w:tcPr>
            <w:tcW w:w="2835" w:type="dxa"/>
            <w:vAlign w:val="center"/>
          </w:tcPr>
          <w:p w14:paraId="0C0ED0F8" w14:textId="54E581C5" w:rsidR="00F063BD" w:rsidRPr="00835DDA" w:rsidRDefault="00761840" w:rsidP="00994D74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MUSTAFA AYKAÇ</w:t>
            </w:r>
          </w:p>
        </w:tc>
        <w:tc>
          <w:tcPr>
            <w:tcW w:w="2976" w:type="dxa"/>
          </w:tcPr>
          <w:p w14:paraId="2F73736A" w14:textId="025B96ED" w:rsidR="00F063BD" w:rsidRPr="00835DDA" w:rsidRDefault="00B945D2" w:rsidP="004B5EC9">
            <w:pPr>
              <w:spacing w:line="360" w:lineRule="auto"/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Pazartesi 08.30 – 09.00</w:t>
            </w:r>
          </w:p>
        </w:tc>
        <w:tc>
          <w:tcPr>
            <w:tcW w:w="3142" w:type="dxa"/>
          </w:tcPr>
          <w:p w14:paraId="6F5A2548" w14:textId="1B9DB8D9" w:rsidR="00F063BD" w:rsidRPr="00835DDA" w:rsidRDefault="00B945D2" w:rsidP="00994D74">
            <w:pPr>
              <w:spacing w:line="360" w:lineRule="auto"/>
              <w:rPr>
                <w:rFonts w:ascii="Arial" w:hAnsi="Arial" w:cs="Arial"/>
                <w:bCs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Çarşamba</w:t>
            </w:r>
            <w:r w:rsidRPr="00835DDA">
              <w:rPr>
                <w:rFonts w:ascii="Arial" w:hAnsi="Arial" w:cs="Arial"/>
                <w:bCs/>
                <w:color w:val="00B050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12.00 – 12.30</w:t>
            </w:r>
          </w:p>
        </w:tc>
      </w:tr>
      <w:tr w:rsidR="00F063BD" w:rsidRPr="00835DDA" w14:paraId="185A80C4" w14:textId="70553E94" w:rsidTr="00835DDA">
        <w:tc>
          <w:tcPr>
            <w:tcW w:w="2235" w:type="dxa"/>
            <w:vAlign w:val="center"/>
          </w:tcPr>
          <w:p w14:paraId="02BCA1FC" w14:textId="641C6F78" w:rsidR="00F063BD" w:rsidRPr="00835DDA" w:rsidRDefault="00F063BD" w:rsidP="00DE2288">
            <w:pPr>
              <w:spacing w:line="360" w:lineRule="auto"/>
              <w:jc w:val="center"/>
              <w:rPr>
                <w:b/>
                <w:color w:val="4472C4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eastAsia="Times New Roman" w:hAnsi="Arial" w:cs="Arial"/>
                <w:b/>
                <w:bCs/>
                <w:color w:val="4472C4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2-B</w:t>
            </w:r>
          </w:p>
        </w:tc>
        <w:tc>
          <w:tcPr>
            <w:tcW w:w="2835" w:type="dxa"/>
            <w:vAlign w:val="center"/>
          </w:tcPr>
          <w:p w14:paraId="199EDF58" w14:textId="59214DFA" w:rsidR="00F063BD" w:rsidRPr="00835DDA" w:rsidRDefault="00761840" w:rsidP="00994D74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NEVAL KAZANCI</w:t>
            </w:r>
          </w:p>
        </w:tc>
        <w:tc>
          <w:tcPr>
            <w:tcW w:w="2976" w:type="dxa"/>
          </w:tcPr>
          <w:p w14:paraId="7EEAFF8B" w14:textId="41FB905D" w:rsidR="00F063BD" w:rsidRPr="00835DDA" w:rsidRDefault="00F063BD" w:rsidP="004B5EC9">
            <w:pPr>
              <w:spacing w:line="360" w:lineRule="auto"/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</w:t>
            </w:r>
            <w:r w:rsidR="00B945D2"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azartesi 10.30 -11.00</w:t>
            </w:r>
          </w:p>
        </w:tc>
        <w:tc>
          <w:tcPr>
            <w:tcW w:w="3142" w:type="dxa"/>
          </w:tcPr>
          <w:p w14:paraId="114EA4B0" w14:textId="7AE9F763" w:rsidR="00F063BD" w:rsidRPr="00835DDA" w:rsidRDefault="00B945D2" w:rsidP="00994D74">
            <w:pPr>
              <w:spacing w:line="360" w:lineRule="auto"/>
              <w:rPr>
                <w:rFonts w:ascii="Arial" w:hAnsi="Arial" w:cs="Arial"/>
                <w:bCs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Çarşamba</w:t>
            </w:r>
            <w:r w:rsidRPr="00835DDA">
              <w:rPr>
                <w:rFonts w:ascii="Arial" w:hAnsi="Arial" w:cs="Arial"/>
                <w:bCs/>
                <w:color w:val="00B050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12.00 – 12.30</w:t>
            </w:r>
          </w:p>
        </w:tc>
      </w:tr>
      <w:tr w:rsidR="00F063BD" w:rsidRPr="00835DDA" w14:paraId="223ED87C" w14:textId="11109D3A" w:rsidTr="00835DDA">
        <w:tc>
          <w:tcPr>
            <w:tcW w:w="2235" w:type="dxa"/>
            <w:vAlign w:val="center"/>
          </w:tcPr>
          <w:p w14:paraId="630AB00D" w14:textId="72463B38" w:rsidR="00F063BD" w:rsidRPr="00835DDA" w:rsidRDefault="00F063BD" w:rsidP="00DE2288">
            <w:pPr>
              <w:spacing w:line="360" w:lineRule="auto"/>
              <w:jc w:val="center"/>
              <w:rPr>
                <w:b/>
                <w:color w:val="4472C4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eastAsia="Times New Roman" w:hAnsi="Arial" w:cs="Arial"/>
                <w:b/>
                <w:bCs/>
                <w:color w:val="4472C4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2-C</w:t>
            </w:r>
          </w:p>
        </w:tc>
        <w:tc>
          <w:tcPr>
            <w:tcW w:w="2835" w:type="dxa"/>
            <w:vAlign w:val="center"/>
          </w:tcPr>
          <w:p w14:paraId="2C10BC30" w14:textId="1363B4AD" w:rsidR="00F063BD" w:rsidRPr="00835DDA" w:rsidRDefault="00761840" w:rsidP="00994D74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SERPİL ALTINOK</w:t>
            </w:r>
          </w:p>
        </w:tc>
        <w:tc>
          <w:tcPr>
            <w:tcW w:w="2976" w:type="dxa"/>
          </w:tcPr>
          <w:p w14:paraId="191052A2" w14:textId="09955C1E" w:rsidR="00F063BD" w:rsidRPr="00835DDA" w:rsidRDefault="00B945D2" w:rsidP="004B5EC9">
            <w:pPr>
              <w:spacing w:line="360" w:lineRule="auto"/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Pazartesi 13.00- 13.30</w:t>
            </w:r>
          </w:p>
        </w:tc>
        <w:tc>
          <w:tcPr>
            <w:tcW w:w="3142" w:type="dxa"/>
          </w:tcPr>
          <w:p w14:paraId="456C70C5" w14:textId="64816CB1" w:rsidR="00F063BD" w:rsidRPr="00835DDA" w:rsidRDefault="00B945D2" w:rsidP="00994D74">
            <w:pPr>
              <w:spacing w:line="360" w:lineRule="auto"/>
              <w:rPr>
                <w:rFonts w:ascii="Arial" w:hAnsi="Arial" w:cs="Arial"/>
                <w:bCs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Çarşamba</w:t>
            </w:r>
            <w:r w:rsidRPr="00835DDA">
              <w:rPr>
                <w:rFonts w:ascii="Arial" w:hAnsi="Arial" w:cs="Arial"/>
                <w:bCs/>
                <w:color w:val="00B050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12.00 – 12.30</w:t>
            </w:r>
          </w:p>
        </w:tc>
      </w:tr>
      <w:tr w:rsidR="00412F3A" w:rsidRPr="00835DDA" w14:paraId="6212B189" w14:textId="6C2EFFF8" w:rsidTr="00835DDA">
        <w:tc>
          <w:tcPr>
            <w:tcW w:w="2235" w:type="dxa"/>
            <w:vAlign w:val="center"/>
          </w:tcPr>
          <w:p w14:paraId="6003D966" w14:textId="32AC9F10" w:rsidR="00412F3A" w:rsidRPr="00835DDA" w:rsidRDefault="00412F3A" w:rsidP="00DE2288">
            <w:pPr>
              <w:spacing w:line="360" w:lineRule="auto"/>
              <w:jc w:val="center"/>
              <w:rPr>
                <w:b/>
                <w:color w:val="4472C4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eastAsia="Times New Roman" w:hAnsi="Arial" w:cs="Arial"/>
                <w:b/>
                <w:bCs/>
                <w:color w:val="4472C4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2-D</w:t>
            </w:r>
          </w:p>
        </w:tc>
        <w:tc>
          <w:tcPr>
            <w:tcW w:w="2835" w:type="dxa"/>
            <w:vAlign w:val="center"/>
          </w:tcPr>
          <w:p w14:paraId="0EB7FB6B" w14:textId="20B32B55" w:rsidR="00412F3A" w:rsidRPr="00835DDA" w:rsidRDefault="00412F3A" w:rsidP="00994D74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BERNA DAÇE</w:t>
            </w:r>
          </w:p>
        </w:tc>
        <w:tc>
          <w:tcPr>
            <w:tcW w:w="2976" w:type="dxa"/>
          </w:tcPr>
          <w:p w14:paraId="4334F7C9" w14:textId="3F7AA5D6" w:rsidR="00412F3A" w:rsidRPr="00835DDA" w:rsidRDefault="00412F3A" w:rsidP="004B5EC9">
            <w:pPr>
              <w:spacing w:line="360" w:lineRule="auto"/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Salı </w:t>
            </w: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08.30 – 09.00</w:t>
            </w:r>
          </w:p>
        </w:tc>
        <w:tc>
          <w:tcPr>
            <w:tcW w:w="3142" w:type="dxa"/>
          </w:tcPr>
          <w:p w14:paraId="621EB518" w14:textId="494F9BD3" w:rsidR="00412F3A" w:rsidRPr="00835DDA" w:rsidRDefault="00412F3A" w:rsidP="00994D74">
            <w:pPr>
              <w:spacing w:line="360" w:lineRule="auto"/>
              <w:rPr>
                <w:rFonts w:ascii="Arial" w:hAnsi="Arial" w:cs="Arial"/>
                <w:bCs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Perşembe</w:t>
            </w:r>
            <w:r w:rsidRPr="00835DDA">
              <w:rPr>
                <w:rFonts w:ascii="Arial" w:hAnsi="Arial" w:cs="Arial"/>
                <w:bCs/>
                <w:color w:val="00B050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12.00 – 12.30</w:t>
            </w:r>
          </w:p>
        </w:tc>
      </w:tr>
      <w:tr w:rsidR="00412F3A" w:rsidRPr="00835DDA" w14:paraId="73FCABDE" w14:textId="4F16380E" w:rsidTr="00835DDA">
        <w:tc>
          <w:tcPr>
            <w:tcW w:w="2235" w:type="dxa"/>
            <w:vAlign w:val="center"/>
          </w:tcPr>
          <w:p w14:paraId="0231B49B" w14:textId="0AB9E319" w:rsidR="00412F3A" w:rsidRPr="00835DDA" w:rsidRDefault="00412F3A" w:rsidP="00DE2288">
            <w:pPr>
              <w:spacing w:line="360" w:lineRule="auto"/>
              <w:jc w:val="center"/>
              <w:rPr>
                <w:b/>
                <w:color w:val="4472C4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eastAsia="Times New Roman" w:hAnsi="Arial" w:cs="Arial"/>
                <w:b/>
                <w:bCs/>
                <w:color w:val="4472C4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2-E</w:t>
            </w:r>
          </w:p>
        </w:tc>
        <w:tc>
          <w:tcPr>
            <w:tcW w:w="2835" w:type="dxa"/>
            <w:vAlign w:val="center"/>
          </w:tcPr>
          <w:p w14:paraId="47EA5DFF" w14:textId="4C4A64AB" w:rsidR="00412F3A" w:rsidRPr="00835DDA" w:rsidRDefault="00412F3A" w:rsidP="00994D74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HASAN CAN</w:t>
            </w:r>
          </w:p>
        </w:tc>
        <w:tc>
          <w:tcPr>
            <w:tcW w:w="2976" w:type="dxa"/>
          </w:tcPr>
          <w:p w14:paraId="0524E89E" w14:textId="5726DD16" w:rsidR="00412F3A" w:rsidRPr="00835DDA" w:rsidRDefault="00412F3A" w:rsidP="004B5EC9">
            <w:pPr>
              <w:spacing w:line="360" w:lineRule="auto"/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Salı 10.30 -11.00</w:t>
            </w:r>
          </w:p>
        </w:tc>
        <w:tc>
          <w:tcPr>
            <w:tcW w:w="3142" w:type="dxa"/>
          </w:tcPr>
          <w:p w14:paraId="22713EDD" w14:textId="0C914F43" w:rsidR="00412F3A" w:rsidRPr="00835DDA" w:rsidRDefault="00412F3A" w:rsidP="00994D74">
            <w:pPr>
              <w:spacing w:line="360" w:lineRule="auto"/>
              <w:rPr>
                <w:rFonts w:ascii="Arial" w:hAnsi="Arial" w:cs="Arial"/>
                <w:bCs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Perşembe</w:t>
            </w:r>
            <w:r w:rsidRPr="00835DDA">
              <w:rPr>
                <w:rFonts w:ascii="Arial" w:hAnsi="Arial" w:cs="Arial"/>
                <w:bCs/>
                <w:color w:val="00B050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12.00 – 12.30</w:t>
            </w:r>
          </w:p>
        </w:tc>
      </w:tr>
      <w:tr w:rsidR="00412F3A" w:rsidRPr="00835DDA" w14:paraId="6B3AC81D" w14:textId="6D856C97" w:rsidTr="00835DDA">
        <w:tc>
          <w:tcPr>
            <w:tcW w:w="2235" w:type="dxa"/>
            <w:vAlign w:val="center"/>
          </w:tcPr>
          <w:p w14:paraId="3F5A65E0" w14:textId="695DA46B" w:rsidR="00412F3A" w:rsidRPr="00835DDA" w:rsidRDefault="00412F3A" w:rsidP="00DE2288">
            <w:pPr>
              <w:spacing w:line="360" w:lineRule="auto"/>
              <w:jc w:val="center"/>
              <w:rPr>
                <w:b/>
                <w:color w:val="4472C4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eastAsia="Times New Roman" w:hAnsi="Arial" w:cs="Arial"/>
                <w:b/>
                <w:bCs/>
                <w:color w:val="4472C4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2-F</w:t>
            </w:r>
          </w:p>
        </w:tc>
        <w:tc>
          <w:tcPr>
            <w:tcW w:w="2835" w:type="dxa"/>
            <w:vAlign w:val="center"/>
          </w:tcPr>
          <w:p w14:paraId="0A031087" w14:textId="1302ED8E" w:rsidR="00412F3A" w:rsidRPr="00835DDA" w:rsidRDefault="00412F3A" w:rsidP="00994D74">
            <w:pPr>
              <w:spacing w:line="360" w:lineRule="auto"/>
              <w:rPr>
                <w:rFonts w:ascii="Arial" w:hAnsi="Arial" w:cs="Arial"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İHSAN ŞAHİN</w:t>
            </w:r>
          </w:p>
        </w:tc>
        <w:tc>
          <w:tcPr>
            <w:tcW w:w="2976" w:type="dxa"/>
          </w:tcPr>
          <w:p w14:paraId="329DCFD4" w14:textId="56CA57D6" w:rsidR="00412F3A" w:rsidRPr="00835DDA" w:rsidRDefault="00412F3A" w:rsidP="004B5EC9">
            <w:pPr>
              <w:spacing w:line="360" w:lineRule="auto"/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Salı 13.00- 13.30</w:t>
            </w:r>
          </w:p>
        </w:tc>
        <w:tc>
          <w:tcPr>
            <w:tcW w:w="3142" w:type="dxa"/>
          </w:tcPr>
          <w:p w14:paraId="32A3C18F" w14:textId="68A1D6B3" w:rsidR="00412F3A" w:rsidRPr="00835DDA" w:rsidRDefault="00412F3A" w:rsidP="00994D74">
            <w:pPr>
              <w:spacing w:line="360" w:lineRule="auto"/>
              <w:rPr>
                <w:rFonts w:ascii="Arial" w:hAnsi="Arial" w:cs="Arial"/>
                <w:bCs/>
                <w:color w:val="4472C4" w:themeColor="accent1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5DDA">
              <w:rPr>
                <w:rFonts w:ascii="Arial" w:hAnsi="Arial" w:cs="Arial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Perşembe</w:t>
            </w:r>
            <w:r w:rsidRPr="00835DDA">
              <w:rPr>
                <w:rFonts w:ascii="Arial" w:hAnsi="Arial" w:cs="Arial"/>
                <w:bCs/>
                <w:color w:val="00B050"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12.00 – 12.30</w:t>
            </w:r>
          </w:p>
        </w:tc>
      </w:tr>
      <w:tr w:rsidR="00994D74" w:rsidRPr="00835DDA" w14:paraId="2C784C59" w14:textId="65A2E9BA" w:rsidTr="00835DDA">
        <w:tc>
          <w:tcPr>
            <w:tcW w:w="2235" w:type="dxa"/>
          </w:tcPr>
          <w:p w14:paraId="20D31343" w14:textId="61BC29D9" w:rsidR="00994D74" w:rsidRPr="00835DDA" w:rsidRDefault="00994D74" w:rsidP="00DE2288">
            <w:pPr>
              <w:spacing w:line="360" w:lineRule="auto"/>
              <w:jc w:val="center"/>
              <w:rPr>
                <w:b/>
                <w:bCs/>
                <w:color w:val="9900CC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:color w:val="9900CC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3-A</w:t>
            </w:r>
          </w:p>
        </w:tc>
        <w:tc>
          <w:tcPr>
            <w:tcW w:w="2835" w:type="dxa"/>
          </w:tcPr>
          <w:p w14:paraId="5C96C2B6" w14:textId="4E1E93B8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eastAsia="Times New Roman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BAHAR DÜLGER ESKİN</w:t>
            </w:r>
          </w:p>
        </w:tc>
        <w:tc>
          <w:tcPr>
            <w:tcW w:w="2976" w:type="dxa"/>
          </w:tcPr>
          <w:p w14:paraId="1EB8A400" w14:textId="0E1BFE0F" w:rsidR="00994D74" w:rsidRPr="00835DDA" w:rsidRDefault="00994D74" w:rsidP="004B5EC9">
            <w:pPr>
              <w:spacing w:line="360" w:lineRule="auto"/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</w:p>
        </w:tc>
        <w:tc>
          <w:tcPr>
            <w:tcW w:w="3142" w:type="dxa"/>
          </w:tcPr>
          <w:p w14:paraId="35ED6CF2" w14:textId="29085E71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Cuma</w:t>
            </w:r>
            <w:r w:rsidRPr="00835DDA"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12.00 – 12.30</w:t>
            </w:r>
          </w:p>
        </w:tc>
      </w:tr>
      <w:tr w:rsidR="00994D74" w:rsidRPr="00835DDA" w14:paraId="1E5F6E49" w14:textId="70795AB9" w:rsidTr="00835DDA">
        <w:tc>
          <w:tcPr>
            <w:tcW w:w="2235" w:type="dxa"/>
          </w:tcPr>
          <w:p w14:paraId="1E15BC97" w14:textId="773790E4" w:rsidR="00994D74" w:rsidRPr="00835DDA" w:rsidRDefault="00994D74" w:rsidP="00DE2288">
            <w:pPr>
              <w:spacing w:line="360" w:lineRule="auto"/>
              <w:jc w:val="center"/>
              <w:rPr>
                <w:b/>
                <w:bCs/>
                <w:color w:val="9900CC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:color w:val="9900CC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3-B</w:t>
            </w:r>
          </w:p>
        </w:tc>
        <w:tc>
          <w:tcPr>
            <w:tcW w:w="2835" w:type="dxa"/>
            <w:vAlign w:val="center"/>
          </w:tcPr>
          <w:p w14:paraId="42F0A08E" w14:textId="5D683B69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eastAsia="Times New Roman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DAVUT AKÇAY</w:t>
            </w:r>
          </w:p>
        </w:tc>
        <w:tc>
          <w:tcPr>
            <w:tcW w:w="2976" w:type="dxa"/>
          </w:tcPr>
          <w:p w14:paraId="244C4E2A" w14:textId="6FFE6625" w:rsidR="00994D74" w:rsidRPr="00835DDA" w:rsidRDefault="00994D74" w:rsidP="004B5EC9">
            <w:pPr>
              <w:spacing w:line="360" w:lineRule="auto"/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Çarşamba 10.30 -11.00</w:t>
            </w:r>
          </w:p>
        </w:tc>
        <w:tc>
          <w:tcPr>
            <w:tcW w:w="3142" w:type="dxa"/>
          </w:tcPr>
          <w:p w14:paraId="7A9A711A" w14:textId="678EDD76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Cuma</w:t>
            </w:r>
            <w:r w:rsidRPr="00835DDA"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12.00 – 12.30</w:t>
            </w:r>
          </w:p>
        </w:tc>
      </w:tr>
      <w:tr w:rsidR="00994D74" w:rsidRPr="00835DDA" w14:paraId="30FF0103" w14:textId="11F1E311" w:rsidTr="00835DDA">
        <w:tc>
          <w:tcPr>
            <w:tcW w:w="2235" w:type="dxa"/>
          </w:tcPr>
          <w:p w14:paraId="4E16B5DE" w14:textId="0AA83D7C" w:rsidR="00994D74" w:rsidRPr="00835DDA" w:rsidRDefault="00994D74" w:rsidP="00DE2288">
            <w:pPr>
              <w:spacing w:line="360" w:lineRule="auto"/>
              <w:jc w:val="center"/>
              <w:rPr>
                <w:b/>
                <w:bCs/>
                <w:color w:val="9900CC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:color w:val="9900CC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3-C</w:t>
            </w:r>
          </w:p>
        </w:tc>
        <w:tc>
          <w:tcPr>
            <w:tcW w:w="2835" w:type="dxa"/>
            <w:vAlign w:val="center"/>
          </w:tcPr>
          <w:p w14:paraId="584BED33" w14:textId="02BC2595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eastAsia="Times New Roman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HASAN AVAN</w:t>
            </w:r>
          </w:p>
        </w:tc>
        <w:tc>
          <w:tcPr>
            <w:tcW w:w="2976" w:type="dxa"/>
          </w:tcPr>
          <w:p w14:paraId="73D7986A" w14:textId="50D1D063" w:rsidR="00994D74" w:rsidRPr="00835DDA" w:rsidRDefault="00994D74" w:rsidP="004B5EC9">
            <w:pPr>
              <w:spacing w:line="360" w:lineRule="auto"/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Çarşamba</w:t>
            </w: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13.00- 13.30</w:t>
            </w:r>
          </w:p>
        </w:tc>
        <w:tc>
          <w:tcPr>
            <w:tcW w:w="3142" w:type="dxa"/>
          </w:tcPr>
          <w:p w14:paraId="07A0B6F4" w14:textId="6715E537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Cuma</w:t>
            </w:r>
            <w:r w:rsidRPr="00835DDA"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12.00 – 12.30</w:t>
            </w:r>
          </w:p>
        </w:tc>
      </w:tr>
      <w:tr w:rsidR="00994D74" w:rsidRPr="00835DDA" w14:paraId="2497C7B8" w14:textId="3B9775D3" w:rsidTr="00835DDA">
        <w:tc>
          <w:tcPr>
            <w:tcW w:w="2235" w:type="dxa"/>
          </w:tcPr>
          <w:p w14:paraId="41D69626" w14:textId="323A7D3D" w:rsidR="00994D74" w:rsidRPr="00835DDA" w:rsidRDefault="00994D74" w:rsidP="00DE2288">
            <w:pPr>
              <w:spacing w:line="360" w:lineRule="auto"/>
              <w:jc w:val="center"/>
              <w:rPr>
                <w:b/>
                <w:bCs/>
                <w:color w:val="9900CC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:color w:val="9900CC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3-D</w:t>
            </w:r>
          </w:p>
        </w:tc>
        <w:tc>
          <w:tcPr>
            <w:tcW w:w="2835" w:type="dxa"/>
          </w:tcPr>
          <w:p w14:paraId="604B0346" w14:textId="1F5ABCEA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AYFER GÖKÇE</w:t>
            </w:r>
          </w:p>
        </w:tc>
        <w:tc>
          <w:tcPr>
            <w:tcW w:w="2976" w:type="dxa"/>
          </w:tcPr>
          <w:p w14:paraId="38C97B9B" w14:textId="0B694AD7" w:rsidR="00994D74" w:rsidRPr="00835DDA" w:rsidRDefault="00994D74" w:rsidP="004B5EC9">
            <w:pPr>
              <w:spacing w:line="360" w:lineRule="auto"/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08.30 – 09.00</w:t>
            </w:r>
          </w:p>
        </w:tc>
        <w:tc>
          <w:tcPr>
            <w:tcW w:w="3142" w:type="dxa"/>
          </w:tcPr>
          <w:p w14:paraId="3C8FE88F" w14:textId="50FFCEB9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Cuma</w:t>
            </w:r>
            <w:r w:rsidRPr="00835DDA"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12.00 – 12.30</w:t>
            </w:r>
          </w:p>
        </w:tc>
      </w:tr>
      <w:tr w:rsidR="00994D74" w:rsidRPr="00835DDA" w14:paraId="2BD7FBF9" w14:textId="77D985AB" w:rsidTr="00835DDA">
        <w:tc>
          <w:tcPr>
            <w:tcW w:w="2235" w:type="dxa"/>
          </w:tcPr>
          <w:p w14:paraId="6DD5B296" w14:textId="14C595C4" w:rsidR="00994D74" w:rsidRPr="00835DDA" w:rsidRDefault="00994D74" w:rsidP="00DE2288">
            <w:pPr>
              <w:spacing w:line="360" w:lineRule="auto"/>
              <w:jc w:val="center"/>
              <w:rPr>
                <w:b/>
                <w:bCs/>
                <w:color w:val="9900CC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:color w:val="9900CC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3-E</w:t>
            </w:r>
          </w:p>
        </w:tc>
        <w:tc>
          <w:tcPr>
            <w:tcW w:w="2835" w:type="dxa"/>
          </w:tcPr>
          <w:p w14:paraId="3A310F0A" w14:textId="770E241D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AYŞE UÇAR</w:t>
            </w:r>
          </w:p>
        </w:tc>
        <w:tc>
          <w:tcPr>
            <w:tcW w:w="2976" w:type="dxa"/>
          </w:tcPr>
          <w:p w14:paraId="071AD7DD" w14:textId="6873B765" w:rsidR="00994D74" w:rsidRPr="00835DDA" w:rsidRDefault="00994D74" w:rsidP="004B5EC9">
            <w:pPr>
              <w:spacing w:line="360" w:lineRule="auto"/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Çarşamba 08.30 – 09.00</w:t>
            </w:r>
          </w:p>
        </w:tc>
        <w:tc>
          <w:tcPr>
            <w:tcW w:w="3142" w:type="dxa"/>
          </w:tcPr>
          <w:p w14:paraId="6EE9FB83" w14:textId="1C0567CF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Cuma</w:t>
            </w:r>
            <w:r w:rsidRPr="00835DDA"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35DDA"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12.00 – 12.30</w:t>
            </w:r>
          </w:p>
        </w:tc>
      </w:tr>
      <w:tr w:rsidR="00994D74" w:rsidRPr="00835DDA" w14:paraId="4F49D6CD" w14:textId="2162BD50" w:rsidTr="00835DDA">
        <w:tc>
          <w:tcPr>
            <w:tcW w:w="2235" w:type="dxa"/>
          </w:tcPr>
          <w:p w14:paraId="17EA4C43" w14:textId="10417744" w:rsidR="00994D74" w:rsidRPr="00835DDA" w:rsidRDefault="00994D74" w:rsidP="00DE2288">
            <w:pPr>
              <w:spacing w:line="360" w:lineRule="auto"/>
              <w:jc w:val="center"/>
              <w:rPr>
                <w:b/>
                <w:bCs/>
                <w:color w:val="9900CC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:color w:val="9900CC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3-F</w:t>
            </w:r>
          </w:p>
        </w:tc>
        <w:tc>
          <w:tcPr>
            <w:tcW w:w="2835" w:type="dxa"/>
          </w:tcPr>
          <w:p w14:paraId="127C60C9" w14:textId="748C54D5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GÜRSEL CÜRO</w:t>
            </w:r>
          </w:p>
        </w:tc>
        <w:tc>
          <w:tcPr>
            <w:tcW w:w="2976" w:type="dxa"/>
          </w:tcPr>
          <w:p w14:paraId="4899CC92" w14:textId="5BE0791D" w:rsidR="00994D74" w:rsidRPr="00835DDA" w:rsidRDefault="00994D74" w:rsidP="004B5EC9">
            <w:pPr>
              <w:spacing w:line="360" w:lineRule="auto"/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Çarşamba 08.30 – 09.00</w:t>
            </w:r>
          </w:p>
        </w:tc>
        <w:tc>
          <w:tcPr>
            <w:tcW w:w="3142" w:type="dxa"/>
          </w:tcPr>
          <w:p w14:paraId="64056F1E" w14:textId="232E12D0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Cuma</w:t>
            </w:r>
            <w:r w:rsidRPr="00835DDA">
              <w:rPr>
                <w:rFonts w:ascii="Arial" w:hAnsi="Arial" w:cs="Arial"/>
                <w:bCs/>
                <w:color w:val="9900CC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12.00 – 12.30</w:t>
            </w:r>
          </w:p>
        </w:tc>
      </w:tr>
      <w:tr w:rsidR="00994D74" w:rsidRPr="00835DDA" w14:paraId="67BF1C31" w14:textId="73EB0F78" w:rsidTr="00835DDA">
        <w:tc>
          <w:tcPr>
            <w:tcW w:w="2235" w:type="dxa"/>
          </w:tcPr>
          <w:p w14:paraId="298359CF" w14:textId="1B8B3143" w:rsidR="00761840" w:rsidRPr="00835DDA" w:rsidRDefault="00761840" w:rsidP="00DE2288">
            <w:pPr>
              <w:spacing w:line="360" w:lineRule="auto"/>
              <w:jc w:val="center"/>
              <w:rPr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4-A</w:t>
            </w:r>
          </w:p>
        </w:tc>
        <w:tc>
          <w:tcPr>
            <w:tcW w:w="2835" w:type="dxa"/>
          </w:tcPr>
          <w:p w14:paraId="2F19304B" w14:textId="6FD45F02" w:rsidR="00761840" w:rsidRPr="00835DDA" w:rsidRDefault="00761840" w:rsidP="00994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SELDA KESKİN</w:t>
            </w:r>
          </w:p>
        </w:tc>
        <w:tc>
          <w:tcPr>
            <w:tcW w:w="2976" w:type="dxa"/>
          </w:tcPr>
          <w:p w14:paraId="745E7BC5" w14:textId="29ECBC5C" w:rsidR="00761840" w:rsidRPr="00835DDA" w:rsidRDefault="00835DDA" w:rsidP="004B5E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Cuma</w:t>
            </w: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10.30 -11.00</w:t>
            </w:r>
          </w:p>
        </w:tc>
        <w:tc>
          <w:tcPr>
            <w:tcW w:w="3142" w:type="dxa"/>
          </w:tcPr>
          <w:p w14:paraId="1BBD5A31" w14:textId="69E38883" w:rsidR="00761840" w:rsidRPr="00835DDA" w:rsidRDefault="00835DDA" w:rsidP="00994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Pazartesi </w:t>
            </w:r>
            <w:r w:rsidR="00994D74"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08.30 – 09.00</w:t>
            </w:r>
          </w:p>
        </w:tc>
      </w:tr>
      <w:tr w:rsidR="00994D74" w:rsidRPr="00835DDA" w14:paraId="3A0205B4" w14:textId="4A39DD58" w:rsidTr="00835DDA">
        <w:tc>
          <w:tcPr>
            <w:tcW w:w="2235" w:type="dxa"/>
          </w:tcPr>
          <w:p w14:paraId="29A965BC" w14:textId="46C4F0A6" w:rsidR="00761840" w:rsidRPr="00835DDA" w:rsidRDefault="00761840" w:rsidP="00DE2288">
            <w:pPr>
              <w:spacing w:line="360" w:lineRule="auto"/>
              <w:jc w:val="center"/>
              <w:rPr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4-B</w:t>
            </w:r>
          </w:p>
        </w:tc>
        <w:tc>
          <w:tcPr>
            <w:tcW w:w="2835" w:type="dxa"/>
          </w:tcPr>
          <w:p w14:paraId="62B0A048" w14:textId="414DD493" w:rsidR="00761840" w:rsidRPr="00835DDA" w:rsidRDefault="00761840" w:rsidP="00994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BEDRİYE KULAK</w:t>
            </w:r>
          </w:p>
        </w:tc>
        <w:tc>
          <w:tcPr>
            <w:tcW w:w="2976" w:type="dxa"/>
          </w:tcPr>
          <w:p w14:paraId="2D01D2D5" w14:textId="37E53E40" w:rsidR="00761840" w:rsidRPr="00835DDA" w:rsidRDefault="00835DDA" w:rsidP="004B5E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  <w:r w:rsidR="00D337BB"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10.30 -11.00</w:t>
            </w:r>
          </w:p>
        </w:tc>
        <w:tc>
          <w:tcPr>
            <w:tcW w:w="3142" w:type="dxa"/>
          </w:tcPr>
          <w:p w14:paraId="28ED671D" w14:textId="6075F668" w:rsidR="00761840" w:rsidRPr="00835DDA" w:rsidRDefault="00835DDA" w:rsidP="00994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Pazartesi </w:t>
            </w:r>
            <w:r w:rsidR="00994D74"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10.30 -11.00</w:t>
            </w:r>
          </w:p>
        </w:tc>
      </w:tr>
      <w:tr w:rsidR="00994D74" w:rsidRPr="00835DDA" w14:paraId="495D2B4C" w14:textId="36999DD3" w:rsidTr="00835DDA">
        <w:tc>
          <w:tcPr>
            <w:tcW w:w="2235" w:type="dxa"/>
          </w:tcPr>
          <w:p w14:paraId="7AA19970" w14:textId="14D1FA89" w:rsidR="00761840" w:rsidRPr="00835DDA" w:rsidRDefault="00761840" w:rsidP="00DE2288">
            <w:pPr>
              <w:spacing w:line="360" w:lineRule="auto"/>
              <w:jc w:val="center"/>
              <w:rPr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4-C</w:t>
            </w:r>
          </w:p>
        </w:tc>
        <w:tc>
          <w:tcPr>
            <w:tcW w:w="2835" w:type="dxa"/>
          </w:tcPr>
          <w:p w14:paraId="24884FBB" w14:textId="61E0E730" w:rsidR="00761840" w:rsidRPr="00835DDA" w:rsidRDefault="00761840" w:rsidP="00994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YASEMİN BİLİCİ</w:t>
            </w:r>
          </w:p>
        </w:tc>
        <w:tc>
          <w:tcPr>
            <w:tcW w:w="2976" w:type="dxa"/>
          </w:tcPr>
          <w:p w14:paraId="1C677E18" w14:textId="5ADD3C26" w:rsidR="00761840" w:rsidRPr="00835DDA" w:rsidRDefault="00835DDA" w:rsidP="004B5E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337BB"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13.00- 13.30</w:t>
            </w:r>
          </w:p>
        </w:tc>
        <w:tc>
          <w:tcPr>
            <w:tcW w:w="3142" w:type="dxa"/>
          </w:tcPr>
          <w:p w14:paraId="3E487CC5" w14:textId="0B2C130E" w:rsidR="00761840" w:rsidRPr="00835DDA" w:rsidRDefault="00835DDA" w:rsidP="00994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Pazartesi </w:t>
            </w:r>
            <w:r w:rsidR="00994D74"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13.00- 13.30</w:t>
            </w:r>
          </w:p>
        </w:tc>
      </w:tr>
      <w:tr w:rsidR="00994D74" w:rsidRPr="00835DDA" w14:paraId="335C1C23" w14:textId="7DE77897" w:rsidTr="00835DDA">
        <w:tc>
          <w:tcPr>
            <w:tcW w:w="2235" w:type="dxa"/>
          </w:tcPr>
          <w:p w14:paraId="1652CE84" w14:textId="47FB4B56" w:rsidR="00994D74" w:rsidRPr="00835DDA" w:rsidRDefault="00994D74" w:rsidP="00DE2288">
            <w:pPr>
              <w:spacing w:line="360" w:lineRule="auto"/>
              <w:jc w:val="center"/>
              <w:rPr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4-D</w:t>
            </w:r>
          </w:p>
        </w:tc>
        <w:tc>
          <w:tcPr>
            <w:tcW w:w="2835" w:type="dxa"/>
          </w:tcPr>
          <w:p w14:paraId="01C95182" w14:textId="0C1209D6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DÖNE ŞAHİN</w:t>
            </w:r>
          </w:p>
        </w:tc>
        <w:tc>
          <w:tcPr>
            <w:tcW w:w="2976" w:type="dxa"/>
          </w:tcPr>
          <w:p w14:paraId="23489A81" w14:textId="36FE8CA3" w:rsidR="00994D74" w:rsidRPr="00835DDA" w:rsidRDefault="00835DDA" w:rsidP="004B5E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Cuma</w:t>
            </w: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94D74"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08.30 – 09.00</w:t>
            </w:r>
          </w:p>
        </w:tc>
        <w:tc>
          <w:tcPr>
            <w:tcW w:w="3142" w:type="dxa"/>
          </w:tcPr>
          <w:p w14:paraId="340A2FB1" w14:textId="0A4614F9" w:rsidR="00994D74" w:rsidRPr="00835DDA" w:rsidRDefault="00835DDA" w:rsidP="00994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Salı</w:t>
            </w:r>
            <w:r w:rsidR="00994D74"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08.30 – 09.00</w:t>
            </w:r>
          </w:p>
        </w:tc>
      </w:tr>
      <w:tr w:rsidR="00994D74" w:rsidRPr="00835DDA" w14:paraId="0C5AA3A5" w14:textId="77777777" w:rsidTr="00835DDA">
        <w:tc>
          <w:tcPr>
            <w:tcW w:w="2235" w:type="dxa"/>
          </w:tcPr>
          <w:p w14:paraId="72F84BF4" w14:textId="0C449EF3" w:rsidR="00994D74" w:rsidRPr="00835DDA" w:rsidRDefault="00994D74" w:rsidP="00DE228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4-E</w:t>
            </w:r>
          </w:p>
        </w:tc>
        <w:tc>
          <w:tcPr>
            <w:tcW w:w="2835" w:type="dxa"/>
          </w:tcPr>
          <w:p w14:paraId="3A86BDB6" w14:textId="5B86CBDE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MUSTAFA AYGÜN</w:t>
            </w:r>
          </w:p>
        </w:tc>
        <w:tc>
          <w:tcPr>
            <w:tcW w:w="2976" w:type="dxa"/>
          </w:tcPr>
          <w:p w14:paraId="5E28C283" w14:textId="7E274EE8" w:rsidR="00994D74" w:rsidRPr="00835DDA" w:rsidRDefault="00835DDA" w:rsidP="004B5E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Çarşamba 10.30 -11.00</w:t>
            </w:r>
          </w:p>
        </w:tc>
        <w:tc>
          <w:tcPr>
            <w:tcW w:w="3142" w:type="dxa"/>
          </w:tcPr>
          <w:p w14:paraId="5CBAFBCC" w14:textId="255A8DAF" w:rsidR="00994D74" w:rsidRPr="00835DDA" w:rsidRDefault="00835DDA" w:rsidP="00994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Salı </w:t>
            </w:r>
            <w:r w:rsidR="00994D74"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10.30 -11.00</w:t>
            </w:r>
          </w:p>
        </w:tc>
      </w:tr>
      <w:tr w:rsidR="00994D74" w:rsidRPr="00835DDA" w14:paraId="76D78A4C" w14:textId="77777777" w:rsidTr="00835DDA">
        <w:tc>
          <w:tcPr>
            <w:tcW w:w="2235" w:type="dxa"/>
          </w:tcPr>
          <w:p w14:paraId="2910A550" w14:textId="45E17E78" w:rsidR="00994D74" w:rsidRPr="00835DDA" w:rsidRDefault="00994D74" w:rsidP="00DE228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4-F</w:t>
            </w:r>
          </w:p>
        </w:tc>
        <w:tc>
          <w:tcPr>
            <w:tcW w:w="2835" w:type="dxa"/>
          </w:tcPr>
          <w:p w14:paraId="7EA2AFFF" w14:textId="0A9AAFD3" w:rsidR="00994D74" w:rsidRPr="00835DDA" w:rsidRDefault="00994D74" w:rsidP="00994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BAKİ IDIK</w:t>
            </w:r>
          </w:p>
        </w:tc>
        <w:tc>
          <w:tcPr>
            <w:tcW w:w="2976" w:type="dxa"/>
          </w:tcPr>
          <w:p w14:paraId="4246C3D8" w14:textId="3A732F2B" w:rsidR="00994D74" w:rsidRPr="00835DDA" w:rsidRDefault="00835DDA" w:rsidP="004B5E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Çarşamba</w:t>
            </w:r>
            <w:r w:rsidR="00994D74"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13.00- 13.30</w:t>
            </w:r>
          </w:p>
        </w:tc>
        <w:tc>
          <w:tcPr>
            <w:tcW w:w="3142" w:type="dxa"/>
          </w:tcPr>
          <w:p w14:paraId="2FD41933" w14:textId="23CE6D27" w:rsidR="00994D74" w:rsidRPr="00835DDA" w:rsidRDefault="00835DDA" w:rsidP="00994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Salı </w:t>
            </w:r>
            <w:r w:rsidR="00994D74" w:rsidRPr="00835DDA">
              <w:rPr>
                <w:rFonts w:ascii="Arial" w:hAnsi="Arial" w:cs="Arial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13.00- 13.30</w:t>
            </w:r>
          </w:p>
        </w:tc>
      </w:tr>
      <w:tr w:rsidR="00CC1C4D" w:rsidRPr="00835DDA" w14:paraId="3606DF46" w14:textId="77777777" w:rsidTr="001D5F1E">
        <w:tc>
          <w:tcPr>
            <w:tcW w:w="2235" w:type="dxa"/>
          </w:tcPr>
          <w:p w14:paraId="1C5B8BEC" w14:textId="058613D3" w:rsidR="00CC1C4D" w:rsidRPr="004B5EC9" w:rsidRDefault="00CC1C4D" w:rsidP="00DE228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B5EC9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Özel Eğitim Sınıfları</w:t>
            </w:r>
          </w:p>
        </w:tc>
        <w:tc>
          <w:tcPr>
            <w:tcW w:w="8953" w:type="dxa"/>
            <w:gridSpan w:val="3"/>
          </w:tcPr>
          <w:p w14:paraId="4B41CA9E" w14:textId="323CF45F" w:rsidR="00CC1C4D" w:rsidRPr="004B5EC9" w:rsidRDefault="00CC1C4D" w:rsidP="004B5E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B5EC9">
              <w:rPr>
                <w:rFonts w:ascii="Arial" w:hAnsi="Arial" w:cs="Arial"/>
                <w:b/>
                <w:sz w:val="20"/>
                <w:szCs w:val="20"/>
                <w:highlight w:val="yellow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Pazartesi – Çarşamba – Cuma 12.00- 12.30</w:t>
            </w:r>
          </w:p>
        </w:tc>
      </w:tr>
      <w:tr w:rsidR="00CC1C4D" w:rsidRPr="00835DDA" w14:paraId="1128343C" w14:textId="77777777" w:rsidTr="00CC1C4D">
        <w:trPr>
          <w:trHeight w:val="700"/>
        </w:trPr>
        <w:tc>
          <w:tcPr>
            <w:tcW w:w="2235" w:type="dxa"/>
          </w:tcPr>
          <w:p w14:paraId="5C5FEBEB" w14:textId="62C80E66" w:rsidR="00CC1C4D" w:rsidRPr="004B5EC9" w:rsidRDefault="00CC1C4D" w:rsidP="00DE228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B5EC9">
              <w:rPr>
                <w:rFonts w:ascii="Arial" w:hAnsi="Arial" w:cs="Arial"/>
                <w:b/>
                <w:bCs/>
                <w:sz w:val="18"/>
                <w:szCs w:val="18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Okul Öncesi</w:t>
            </w:r>
          </w:p>
        </w:tc>
        <w:tc>
          <w:tcPr>
            <w:tcW w:w="8953" w:type="dxa"/>
            <w:gridSpan w:val="3"/>
          </w:tcPr>
          <w:p w14:paraId="49BC9210" w14:textId="53F017E7" w:rsidR="00CC1C4D" w:rsidRPr="004B5EC9" w:rsidRDefault="00CC1C4D" w:rsidP="004B5E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B5EC9"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 – B Şubeleri Salı – Perşembe Günleri 11.30 – 12.00</w:t>
            </w:r>
          </w:p>
          <w:p w14:paraId="0E2088AE" w14:textId="4F8126F0" w:rsidR="00CC1C4D" w:rsidRPr="004B5EC9" w:rsidRDefault="00CC1C4D" w:rsidP="004B5EC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B5EC9"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Pr="004B5EC9"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–</w:t>
            </w:r>
            <w:r w:rsidRPr="004B5EC9"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 </w:t>
            </w:r>
            <w:r w:rsidRPr="004B5EC9"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Şubeleri </w:t>
            </w:r>
            <w:r w:rsidRPr="004B5EC9"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Pazartesi</w:t>
            </w:r>
            <w:r w:rsidRPr="004B5EC9"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Pr="004B5EC9"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Çarşamba Günleri 12</w:t>
            </w:r>
            <w:r w:rsidRPr="004B5EC9"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.30 –</w:t>
            </w:r>
            <w:r w:rsidRPr="004B5EC9"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13</w:t>
            </w:r>
            <w:r w:rsidRPr="004B5EC9"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4B5EC9">
              <w:rPr>
                <w:rFonts w:ascii="Arial" w:hAnsi="Arial" w:cs="Arial"/>
                <w:b/>
                <w:sz w:val="20"/>
                <w:szCs w:val="20"/>
                <w:highlight w:val="red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</w:tr>
    </w:tbl>
    <w:p w14:paraId="52DFFE38" w14:textId="77777777" w:rsidR="00426D21" w:rsidRPr="00835DDA" w:rsidRDefault="00426D21" w:rsidP="00426D21">
      <w:pPr>
        <w:ind w:left="284"/>
        <w:rPr>
          <w:b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</w:p>
    <w:sectPr w:rsidR="00426D21" w:rsidRPr="00835DDA" w:rsidSect="00426D21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3427"/>
    <w:multiLevelType w:val="hybridMultilevel"/>
    <w:tmpl w:val="DB0A8E2A"/>
    <w:lvl w:ilvl="0" w:tplc="080C21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76"/>
    <w:rsid w:val="0008341A"/>
    <w:rsid w:val="00086B9D"/>
    <w:rsid w:val="00100280"/>
    <w:rsid w:val="001C0BE1"/>
    <w:rsid w:val="002164F6"/>
    <w:rsid w:val="00412F3A"/>
    <w:rsid w:val="00426D21"/>
    <w:rsid w:val="004B5EC9"/>
    <w:rsid w:val="004F1F56"/>
    <w:rsid w:val="0050110C"/>
    <w:rsid w:val="00551D94"/>
    <w:rsid w:val="00567EA6"/>
    <w:rsid w:val="005A0A1F"/>
    <w:rsid w:val="005A79A1"/>
    <w:rsid w:val="00660DFC"/>
    <w:rsid w:val="00761840"/>
    <w:rsid w:val="00773076"/>
    <w:rsid w:val="007A1275"/>
    <w:rsid w:val="00835DDA"/>
    <w:rsid w:val="00994D74"/>
    <w:rsid w:val="00A26E65"/>
    <w:rsid w:val="00AB12D6"/>
    <w:rsid w:val="00AB4E41"/>
    <w:rsid w:val="00AC6E23"/>
    <w:rsid w:val="00B212E1"/>
    <w:rsid w:val="00B945D2"/>
    <w:rsid w:val="00BB6218"/>
    <w:rsid w:val="00CC1C4D"/>
    <w:rsid w:val="00CC3DD9"/>
    <w:rsid w:val="00D337BB"/>
    <w:rsid w:val="00DB2BBA"/>
    <w:rsid w:val="00DE2288"/>
    <w:rsid w:val="00EC1078"/>
    <w:rsid w:val="00F063BD"/>
    <w:rsid w:val="00F1183F"/>
    <w:rsid w:val="00F772E6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9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C1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C1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OMERHALUK</dc:creator>
  <cp:lastModifiedBy>Masa1</cp:lastModifiedBy>
  <cp:revision>8</cp:revision>
  <cp:lastPrinted>2023-10-02T08:59:00Z</cp:lastPrinted>
  <dcterms:created xsi:type="dcterms:W3CDTF">2024-10-30T13:21:00Z</dcterms:created>
  <dcterms:modified xsi:type="dcterms:W3CDTF">2024-10-31T07:46:00Z</dcterms:modified>
</cp:coreProperties>
</file>