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6"/>
        <w:gridCol w:w="5948"/>
      </w:tblGrid>
      <w:tr w:rsidR="00A73CD5" w:rsidRPr="009124B8" w14:paraId="07203C90" w14:textId="77777777" w:rsidTr="00A73CD5">
        <w:trPr>
          <w:trHeight w:val="170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3D31C1" w14:textId="3460EEF5" w:rsidR="0018309E" w:rsidRDefault="0018309E" w:rsidP="0018309E">
            <w:pPr>
              <w:spacing w:before="20" w:after="20" w:line="276" w:lineRule="auto"/>
              <w:ind w:left="487" w:hanging="487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2022 – 2023 EĞİTİM ÖĞRETİM YILI</w:t>
            </w:r>
          </w:p>
          <w:p w14:paraId="6D739B78" w14:textId="33AAA3F6" w:rsidR="00A73CD5" w:rsidRPr="009124B8" w:rsidRDefault="00A73CD5" w:rsidP="0018309E">
            <w:pPr>
              <w:spacing w:before="20" w:after="20" w:line="276" w:lineRule="auto"/>
              <w:ind w:left="487" w:hanging="4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A73CD5">
              <w:rPr>
                <w:rFonts w:ascii="Arial" w:hAnsi="Arial" w:cs="Arial"/>
                <w:b/>
                <w:color w:val="FF0000"/>
                <w:sz w:val="32"/>
                <w:szCs w:val="32"/>
              </w:rPr>
              <w:t>BELİRLİ GÜN VE HAFTALAR GÖREV DAĞILIMI</w:t>
            </w:r>
            <w:bookmarkEnd w:id="0"/>
          </w:p>
        </w:tc>
      </w:tr>
      <w:tr w:rsidR="00A73CD5" w:rsidRPr="009124B8" w14:paraId="6604F4F3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E6D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24B8">
              <w:rPr>
                <w:rFonts w:ascii="Arial" w:hAnsi="Arial" w:cs="Arial"/>
                <w:b/>
                <w:sz w:val="16"/>
                <w:szCs w:val="16"/>
              </w:rPr>
              <w:t>KUTLANACAK BELİRLİ GÜN VE HAFTALAR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C2BB1" w14:textId="77777777" w:rsidR="00A73CD5" w:rsidRPr="009124B8" w:rsidRDefault="00A73CD5" w:rsidP="00A73CD5">
            <w:pPr>
              <w:pStyle w:val="AralkYok"/>
              <w:spacing w:line="6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8">
              <w:rPr>
                <w:rFonts w:ascii="Arial" w:hAnsi="Arial" w:cs="Arial"/>
                <w:b/>
                <w:sz w:val="16"/>
                <w:szCs w:val="16"/>
              </w:rPr>
              <w:t>GÖREVLİ ÖĞRETMEN</w:t>
            </w:r>
          </w:p>
        </w:tc>
      </w:tr>
      <w:tr w:rsidR="00A73CD5" w:rsidRPr="009124B8" w14:paraId="75BBBBB9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35EB56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İLKÖĞRETİM HAFTASI (Okulların Açıldığı İlk Hafta)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923303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AF27A4">
              <w:rPr>
                <w:rFonts w:ascii="Arial" w:hAnsi="Arial" w:cs="Arial"/>
                <w:sz w:val="16"/>
                <w:szCs w:val="16"/>
              </w:rPr>
              <w:t xml:space="preserve">Neval KAZANCI  - Serpil ALTINOK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B03F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elda</w:t>
            </w:r>
            <w:r w:rsidRPr="007B03F0">
              <w:rPr>
                <w:rFonts w:ascii="Arial" w:hAnsi="Arial" w:cs="Arial"/>
                <w:sz w:val="16"/>
                <w:szCs w:val="16"/>
              </w:rPr>
              <w:t xml:space="preserve"> KESKİN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71DA">
              <w:rPr>
                <w:rFonts w:ascii="Arial" w:hAnsi="Arial" w:cs="Arial"/>
                <w:sz w:val="16"/>
                <w:szCs w:val="16"/>
              </w:rPr>
              <w:t xml:space="preserve">Bedriye KULAK </w:t>
            </w:r>
          </w:p>
        </w:tc>
      </w:tr>
      <w:tr w:rsidR="00A73CD5" w:rsidRPr="009124B8" w14:paraId="0C4DFDA1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1DACE8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72">
              <w:rPr>
                <w:rFonts w:ascii="Arial" w:hAnsi="Arial" w:cs="Arial"/>
                <w:b/>
                <w:bCs/>
                <w:sz w:val="16"/>
                <w:szCs w:val="16"/>
              </w:rPr>
              <w:t>15 TEMMUZ DEMOKRASİ VE MİLLÎ BİRLİK GÜNÜ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F637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F637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Ders yılının başladığı 2. hafta içerisinde anma program)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7F0E23" w14:textId="77777777" w:rsidR="00A73CD5" w:rsidRPr="007B03F0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6A3716">
              <w:rPr>
                <w:rFonts w:ascii="Arial" w:hAnsi="Arial" w:cs="Arial"/>
                <w:sz w:val="16"/>
                <w:szCs w:val="16"/>
              </w:rPr>
              <w:t>Mustafa AYKAÇ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124B8">
              <w:rPr>
                <w:rFonts w:ascii="Arial" w:hAnsi="Arial" w:cs="Arial"/>
                <w:sz w:val="16"/>
                <w:szCs w:val="16"/>
              </w:rPr>
              <w:t>Baki IDIK</w:t>
            </w:r>
          </w:p>
        </w:tc>
      </w:tr>
      <w:tr w:rsidR="00A73CD5" w:rsidRPr="009124B8" w14:paraId="45747FF8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07C3B6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29 EKİM CUMHURİYET BAYRAMI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BD5C3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AF27A4">
              <w:rPr>
                <w:rFonts w:ascii="Arial" w:hAnsi="Arial" w:cs="Arial"/>
                <w:sz w:val="16"/>
                <w:szCs w:val="16"/>
              </w:rPr>
              <w:t xml:space="preserve">İhsan ŞAHİN – Melis KÖROĞLU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71DA">
              <w:rPr>
                <w:rFonts w:ascii="Arial" w:hAnsi="Arial" w:cs="Arial"/>
                <w:sz w:val="16"/>
                <w:szCs w:val="16"/>
              </w:rPr>
              <w:t xml:space="preserve">Hatice GÜLDÜR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71DA">
              <w:rPr>
                <w:rFonts w:ascii="Arial" w:hAnsi="Arial" w:cs="Arial"/>
                <w:sz w:val="16"/>
                <w:szCs w:val="16"/>
              </w:rPr>
              <w:t>Haluk KILIÇ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3CD5" w:rsidRPr="009124B8" w14:paraId="37673925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C0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KIZILAY HAFTASI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(29 Ekim-4 Kasım)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B8C6F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AF27A4">
              <w:rPr>
                <w:rFonts w:ascii="Arial" w:hAnsi="Arial" w:cs="Arial"/>
                <w:sz w:val="16"/>
                <w:szCs w:val="16"/>
              </w:rPr>
              <w:t xml:space="preserve">Yıldız DALLI - Gülay KARTAL 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63ED5">
              <w:rPr>
                <w:rFonts w:ascii="Arial" w:hAnsi="Arial" w:cs="Arial"/>
                <w:sz w:val="16"/>
                <w:szCs w:val="16"/>
              </w:rPr>
              <w:t>Hilal GÜZELSOYDAN</w:t>
            </w:r>
          </w:p>
        </w:tc>
      </w:tr>
      <w:tr w:rsidR="00A73CD5" w:rsidRPr="009124B8" w14:paraId="75471079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080A79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10 KASIM ATATÜRK HAFTASI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6891D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AF27A4">
              <w:rPr>
                <w:rFonts w:ascii="Arial" w:hAnsi="Arial" w:cs="Arial"/>
                <w:sz w:val="16"/>
                <w:szCs w:val="16"/>
              </w:rPr>
              <w:t xml:space="preserve">Hasan CAN - Berna DAÇE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20BE">
              <w:rPr>
                <w:rFonts w:ascii="Arial" w:hAnsi="Arial" w:cs="Arial"/>
                <w:sz w:val="16"/>
                <w:szCs w:val="16"/>
              </w:rPr>
              <w:t xml:space="preserve">Döne ŞAHİN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0BE">
              <w:rPr>
                <w:rFonts w:ascii="Arial" w:hAnsi="Arial" w:cs="Arial"/>
                <w:sz w:val="16"/>
                <w:szCs w:val="16"/>
              </w:rPr>
              <w:t>Yasemin BİLİCİ</w:t>
            </w:r>
          </w:p>
        </w:tc>
      </w:tr>
      <w:tr w:rsidR="00A73CD5" w:rsidRPr="009124B8" w14:paraId="46D2E446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439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24 KASIM ÖĞRETMENLER GÜNÜ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38B3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D02BC">
              <w:rPr>
                <w:rFonts w:ascii="Arial" w:hAnsi="Arial" w:cs="Arial"/>
                <w:sz w:val="16"/>
                <w:szCs w:val="16"/>
              </w:rPr>
              <w:t xml:space="preserve">Yüksel KÜÇÜKÇİRKİN - Bekir GÜZEY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01752">
              <w:rPr>
                <w:rFonts w:ascii="Arial" w:hAnsi="Arial" w:cs="Arial"/>
                <w:sz w:val="16"/>
                <w:szCs w:val="16"/>
              </w:rPr>
              <w:t xml:space="preserve">Seçil SEVER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Gürsel CÜRO</w:t>
            </w:r>
          </w:p>
        </w:tc>
      </w:tr>
      <w:tr w:rsidR="00A73CD5" w:rsidRPr="009124B8" w14:paraId="64677BBB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8C2294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3 ARALIK DÜNYA ENGELLİLER GÜNÜ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756BD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Abdullah DOĞAN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Safiye DAĞDELEN</w:t>
            </w:r>
          </w:p>
        </w:tc>
      </w:tr>
      <w:tr w:rsidR="00A73CD5" w:rsidRPr="009124B8" w14:paraId="55765ECF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A46D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TUTUM YATIRIM VE TÜRK MALLARI HAFTASI (12-18 Aralık)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ACE3B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2BC">
              <w:rPr>
                <w:rFonts w:ascii="Arial" w:hAnsi="Arial" w:cs="Arial"/>
                <w:sz w:val="16"/>
                <w:szCs w:val="16"/>
              </w:rPr>
              <w:t xml:space="preserve">Şermin TAŞKIN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049C2">
              <w:rPr>
                <w:rFonts w:ascii="Arial" w:hAnsi="Arial" w:cs="Arial"/>
                <w:sz w:val="16"/>
                <w:szCs w:val="16"/>
              </w:rPr>
              <w:t>Seçil SEVE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73CD5" w:rsidRPr="009124B8" w14:paraId="6CE56279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201FF0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5 OCAK ADANA’NIN KURTULUŞU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613E1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D5380E">
              <w:rPr>
                <w:rFonts w:ascii="Arial" w:hAnsi="Arial" w:cs="Arial"/>
                <w:sz w:val="16"/>
                <w:szCs w:val="16"/>
              </w:rPr>
              <w:t xml:space="preserve"> İhsan ŞAHİN - Yıldız DALLI </w:t>
            </w:r>
            <w:r w:rsidRPr="003049C2">
              <w:rPr>
                <w:rFonts w:ascii="Arial" w:hAnsi="Arial" w:cs="Arial"/>
                <w:sz w:val="16"/>
                <w:szCs w:val="16"/>
              </w:rPr>
              <w:t xml:space="preserve">Döne ŞAHİN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9C2">
              <w:rPr>
                <w:rFonts w:ascii="Arial" w:hAnsi="Arial" w:cs="Arial"/>
                <w:sz w:val="16"/>
                <w:szCs w:val="16"/>
              </w:rPr>
              <w:t xml:space="preserve">Yasemin BİLİCİ  </w:t>
            </w:r>
          </w:p>
        </w:tc>
      </w:tr>
      <w:tr w:rsidR="00A73CD5" w:rsidRPr="009124B8" w14:paraId="41EAAA8C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D97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VEREM HAFTASI (7-13 OCAK)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D7769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3049C2">
              <w:rPr>
                <w:rFonts w:ascii="Arial" w:hAnsi="Arial" w:cs="Arial"/>
                <w:sz w:val="16"/>
                <w:szCs w:val="16"/>
              </w:rPr>
              <w:t xml:space="preserve">Serpil ALTINOK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24B8">
              <w:rPr>
                <w:rFonts w:ascii="Arial" w:hAnsi="Arial" w:cs="Arial"/>
                <w:sz w:val="16"/>
                <w:szCs w:val="16"/>
              </w:rPr>
              <w:t>Bedriye KULAK</w:t>
            </w:r>
          </w:p>
        </w:tc>
      </w:tr>
      <w:tr w:rsidR="00A73CD5" w:rsidRPr="009124B8" w14:paraId="06CF7882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9D8790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ENERJİ TASARRUFU HAFTASI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(Ocak 2. Hafta)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67CD3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D5380E">
              <w:rPr>
                <w:rFonts w:ascii="Arial" w:hAnsi="Arial" w:cs="Arial"/>
                <w:sz w:val="16"/>
                <w:szCs w:val="16"/>
              </w:rPr>
              <w:t xml:space="preserve">Hatice GÜLDÜR </w:t>
            </w:r>
            <w:r>
              <w:rPr>
                <w:rFonts w:ascii="Arial" w:hAnsi="Arial" w:cs="Arial"/>
                <w:sz w:val="16"/>
                <w:szCs w:val="16"/>
              </w:rPr>
              <w:t>- Ayşe UÇAR</w:t>
            </w:r>
          </w:p>
        </w:tc>
      </w:tr>
      <w:tr w:rsidR="00A73CD5" w:rsidRPr="009124B8" w14:paraId="23E5219F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C23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SİVİL SAVUNMA GÜNÜ (28 Şubat)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46B4C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D02BC">
              <w:rPr>
                <w:rFonts w:ascii="Arial" w:hAnsi="Arial" w:cs="Arial"/>
                <w:sz w:val="16"/>
                <w:szCs w:val="16"/>
              </w:rPr>
              <w:t>Bekir GÜZEY</w:t>
            </w:r>
            <w:r w:rsidRPr="009545D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- </w:t>
            </w:r>
            <w:r w:rsidRPr="009545D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İlhan KOÇTÜRK-Mustafa AYGÜN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>Baki IDIK</w:t>
            </w:r>
          </w:p>
        </w:tc>
      </w:tr>
      <w:tr w:rsidR="00A73CD5" w:rsidRPr="009124B8" w14:paraId="423B3FD6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479087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YEŞİLAY HAFTASI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(Mart 1. Hafta)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0549F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00BEA">
              <w:rPr>
                <w:rFonts w:ascii="Arial" w:hAnsi="Arial" w:cs="Arial"/>
                <w:sz w:val="16"/>
                <w:szCs w:val="16"/>
              </w:rPr>
              <w:t>Abdullah DOĞAN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Ayşe UÇAR</w:t>
            </w:r>
          </w:p>
        </w:tc>
      </w:tr>
      <w:tr w:rsidR="00A73CD5" w:rsidRPr="009124B8" w14:paraId="6CA70A35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A0B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8 MART DÜNYA KADINLAR GÜNÜ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5C803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3904D4">
              <w:rPr>
                <w:rFonts w:ascii="Arial" w:hAnsi="Arial" w:cs="Arial"/>
                <w:sz w:val="16"/>
                <w:szCs w:val="16"/>
              </w:rPr>
              <w:t xml:space="preserve">Habibe GÜVEL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04D4">
              <w:rPr>
                <w:rFonts w:ascii="Arial" w:hAnsi="Arial" w:cs="Arial"/>
                <w:sz w:val="16"/>
                <w:szCs w:val="16"/>
              </w:rPr>
              <w:t xml:space="preserve">Gülay KARTAL  </w:t>
            </w:r>
          </w:p>
        </w:tc>
      </w:tr>
      <w:tr w:rsidR="00A73CD5" w:rsidRPr="009124B8" w14:paraId="15A2AD94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3F7B67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MART </w:t>
            </w: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İSTİKLAL MARŞININ KABULÜ M. AKİF ERSOY’U ANMA GÜNÜ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E0AD7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FF10C1">
              <w:rPr>
                <w:rFonts w:ascii="Arial" w:hAnsi="Arial" w:cs="Arial"/>
                <w:sz w:val="16"/>
                <w:szCs w:val="16"/>
              </w:rPr>
              <w:t xml:space="preserve">Ayfer GÖKÇE 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594">
              <w:rPr>
                <w:rFonts w:ascii="Arial" w:hAnsi="Arial" w:cs="Arial"/>
                <w:sz w:val="16"/>
                <w:szCs w:val="16"/>
              </w:rPr>
              <w:t xml:space="preserve">Mustafa AYGÜN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594">
              <w:rPr>
                <w:rFonts w:ascii="Arial" w:hAnsi="Arial" w:cs="Arial"/>
                <w:sz w:val="16"/>
                <w:szCs w:val="16"/>
              </w:rPr>
              <w:t>Yüksel KÜÇÜKÇİRKİN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646594">
              <w:rPr>
                <w:rFonts w:ascii="Arial" w:hAnsi="Arial" w:cs="Arial"/>
                <w:sz w:val="16"/>
                <w:szCs w:val="16"/>
              </w:rPr>
              <w:t>Berna DAÇE</w:t>
            </w:r>
          </w:p>
        </w:tc>
      </w:tr>
      <w:tr w:rsidR="00A73CD5" w:rsidRPr="009124B8" w14:paraId="6F0F2E17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795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18 MART ÇANAKKALE ZAFERİ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A572D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080D0C">
              <w:rPr>
                <w:rFonts w:ascii="Arial" w:hAnsi="Arial" w:cs="Arial"/>
                <w:sz w:val="16"/>
                <w:szCs w:val="16"/>
              </w:rPr>
              <w:t xml:space="preserve">Şermin TAŞKIN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4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0F9E">
              <w:rPr>
                <w:rFonts w:ascii="Arial" w:hAnsi="Arial" w:cs="Arial"/>
                <w:sz w:val="16"/>
                <w:szCs w:val="16"/>
              </w:rPr>
              <w:t>Mustafa AYKAÇ</w:t>
            </w:r>
            <w:r w:rsidRPr="008A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A53CE">
              <w:rPr>
                <w:rFonts w:ascii="Arial" w:hAnsi="Arial" w:cs="Arial"/>
                <w:sz w:val="16"/>
                <w:szCs w:val="16"/>
              </w:rPr>
              <w:t xml:space="preserve">İlhan KOÇTÜRK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Hasan AVAN</w:t>
            </w:r>
          </w:p>
        </w:tc>
      </w:tr>
      <w:tr w:rsidR="00A73CD5" w:rsidRPr="009124B8" w14:paraId="71C72D7D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6812E8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ORMAN HAFTASI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(21-26 Mart)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A0D26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3904D4">
              <w:rPr>
                <w:rFonts w:ascii="Arial" w:hAnsi="Arial" w:cs="Arial"/>
                <w:sz w:val="16"/>
                <w:szCs w:val="16"/>
              </w:rPr>
              <w:t xml:space="preserve">Mehmet TÜMER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Davut AKÇAY</w:t>
            </w:r>
          </w:p>
        </w:tc>
      </w:tr>
      <w:tr w:rsidR="00A73CD5" w:rsidRPr="009124B8" w14:paraId="11978C0B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0794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47349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C2052">
              <w:rPr>
                <w:rFonts w:ascii="Arial" w:hAnsi="Arial" w:cs="Arial"/>
                <w:sz w:val="16"/>
                <w:szCs w:val="16"/>
              </w:rPr>
              <w:t xml:space="preserve">Melis KÖROĞLU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Habibe GÜVEL</w:t>
            </w:r>
            <w:r w:rsidRPr="009C20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C2052">
              <w:rPr>
                <w:rFonts w:ascii="Arial" w:hAnsi="Arial" w:cs="Arial"/>
                <w:sz w:val="16"/>
                <w:szCs w:val="16"/>
              </w:rPr>
              <w:t>Hasan CAN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24B8">
              <w:rPr>
                <w:rFonts w:ascii="Arial" w:hAnsi="Arial" w:cs="Arial"/>
                <w:sz w:val="16"/>
                <w:szCs w:val="16"/>
              </w:rPr>
              <w:t>Selda K</w:t>
            </w:r>
            <w:r>
              <w:rPr>
                <w:rFonts w:ascii="Arial" w:hAnsi="Arial" w:cs="Arial"/>
                <w:sz w:val="16"/>
                <w:szCs w:val="16"/>
              </w:rPr>
              <w:t>ESKİN - Safiye DAĞDELEN</w:t>
            </w:r>
          </w:p>
        </w:tc>
      </w:tr>
      <w:tr w:rsidR="00A73CD5" w:rsidRPr="009124B8" w14:paraId="6B953241" w14:textId="77777777" w:rsidTr="00A73CD5">
        <w:trPr>
          <w:trHeight w:val="227"/>
        </w:trPr>
        <w:tc>
          <w:tcPr>
            <w:tcW w:w="4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E43CC6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ANNELER GÜNÜ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B8">
              <w:rPr>
                <w:rFonts w:ascii="Arial" w:hAnsi="Arial" w:cs="Arial"/>
                <w:sz w:val="16"/>
                <w:szCs w:val="16"/>
              </w:rPr>
              <w:t>(Mayıs 2. Hafta)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C7805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124B8">
              <w:rPr>
                <w:rFonts w:ascii="Arial" w:hAnsi="Arial" w:cs="Arial"/>
                <w:sz w:val="16"/>
                <w:szCs w:val="16"/>
              </w:rPr>
              <w:t>Hilal GÜZELSOYDAN</w:t>
            </w:r>
            <w:r w:rsidRPr="006A0CE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Fatma ÜNAL</w:t>
            </w:r>
          </w:p>
        </w:tc>
      </w:tr>
      <w:tr w:rsidR="00A73CD5" w:rsidRPr="009124B8" w14:paraId="66C2B53E" w14:textId="77777777" w:rsidTr="00A73CD5">
        <w:trPr>
          <w:trHeight w:val="227"/>
        </w:trPr>
        <w:tc>
          <w:tcPr>
            <w:tcW w:w="48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5CAAB" w14:textId="77777777" w:rsidR="00A73CD5" w:rsidRPr="00E571DA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71DA">
              <w:rPr>
                <w:rFonts w:ascii="Arial" w:hAnsi="Arial" w:cs="Arial"/>
                <w:b/>
                <w:bCs/>
                <w:sz w:val="16"/>
                <w:szCs w:val="16"/>
              </w:rPr>
              <w:t>19 MAYIS ATATÜRK’Ü ANMA GENÇLİK VE SPOR BAYRAMI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CE10E" w14:textId="77777777" w:rsidR="00A73CD5" w:rsidRPr="009124B8" w:rsidRDefault="00A73CD5" w:rsidP="00A73CD5">
            <w:pPr>
              <w:pStyle w:val="AralkYok"/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9C205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atma</w:t>
            </w:r>
            <w:r w:rsidRPr="009C20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Ünal –</w:t>
            </w:r>
            <w:r w:rsidRPr="0091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Meryem ŞİMŞEK- </w:t>
            </w:r>
            <w:r w:rsidRPr="006A3716">
              <w:rPr>
                <w:rFonts w:ascii="Arial" w:hAnsi="Arial" w:cs="Arial"/>
                <w:sz w:val="16"/>
                <w:szCs w:val="16"/>
              </w:rPr>
              <w:t>Haluk KILIÇ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124B8">
              <w:rPr>
                <w:rFonts w:ascii="Arial" w:hAnsi="Arial" w:cs="Arial"/>
                <w:sz w:val="16"/>
                <w:szCs w:val="16"/>
              </w:rPr>
              <w:t>Neval KAZANCI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E6E3605" w14:textId="77777777" w:rsidR="003F0D81" w:rsidRDefault="003F0D81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751B436B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31F64566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4FD138B0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2878A197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36DBD5AE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2AA1340D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0556A746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685BE605" w14:textId="77777777" w:rsidR="003E6D17" w:rsidRDefault="003E6D17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0CE61B98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72BD590C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650E1AD6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692866B8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4DF99F06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7C567E85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1D40B040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p w14:paraId="55B64B82" w14:textId="77777777" w:rsidR="003516CA" w:rsidRDefault="003516CA" w:rsidP="003F0D81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sectPr w:rsidR="003516CA" w:rsidSect="003516C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F3"/>
    <w:rsid w:val="000C0320"/>
    <w:rsid w:val="000E6B36"/>
    <w:rsid w:val="0018309E"/>
    <w:rsid w:val="001A34CA"/>
    <w:rsid w:val="001C70B7"/>
    <w:rsid w:val="003516CA"/>
    <w:rsid w:val="003E6D17"/>
    <w:rsid w:val="003F0D81"/>
    <w:rsid w:val="00476901"/>
    <w:rsid w:val="00586B2A"/>
    <w:rsid w:val="00594230"/>
    <w:rsid w:val="00660812"/>
    <w:rsid w:val="00675FEE"/>
    <w:rsid w:val="009138EE"/>
    <w:rsid w:val="00A47761"/>
    <w:rsid w:val="00A73CD5"/>
    <w:rsid w:val="00B737F3"/>
    <w:rsid w:val="00BF38EC"/>
    <w:rsid w:val="00CF1946"/>
    <w:rsid w:val="00D603E3"/>
    <w:rsid w:val="00E52B46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F0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3F0D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F0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3F0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ÖHÖ İ</dc:creator>
  <cp:lastModifiedBy>OMERHALUK</cp:lastModifiedBy>
  <cp:revision>2</cp:revision>
  <cp:lastPrinted>2021-09-03T06:00:00Z</cp:lastPrinted>
  <dcterms:created xsi:type="dcterms:W3CDTF">2022-12-02T09:00:00Z</dcterms:created>
  <dcterms:modified xsi:type="dcterms:W3CDTF">2022-12-02T09:00:00Z</dcterms:modified>
</cp:coreProperties>
</file>